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3B73" w14:textId="77777777" w:rsidR="007F769B" w:rsidRDefault="000B16DC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Hlk98057602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附件1</w:t>
      </w:r>
    </w:p>
    <w:p w14:paraId="05AA703D" w14:textId="24EE8060" w:rsidR="007F769B" w:rsidRDefault="000B16DC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1" w:name="_Hlk98056513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02</w:t>
      </w:r>
      <w:r w:rsidR="00440E7E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年“玩嗨物理”大学生物理实验竞赛报名表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480"/>
        <w:gridCol w:w="1227"/>
        <w:gridCol w:w="2205"/>
        <w:gridCol w:w="696"/>
        <w:gridCol w:w="1735"/>
      </w:tblGrid>
      <w:tr w:rsidR="007F769B" w14:paraId="52D2ECA7" w14:textId="77777777">
        <w:trPr>
          <w:trHeight w:val="476"/>
        </w:trPr>
        <w:tc>
          <w:tcPr>
            <w:tcW w:w="1179" w:type="dxa"/>
            <w:vAlign w:val="center"/>
          </w:tcPr>
          <w:p w14:paraId="76A0963E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团队负责人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1480" w:type="dxa"/>
            <w:vAlign w:val="center"/>
          </w:tcPr>
          <w:p w14:paraId="09B0D0AC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F420B9B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2" w:name="_Hlk97973215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  <w:bookmarkEnd w:id="2"/>
          </w:p>
        </w:tc>
        <w:tc>
          <w:tcPr>
            <w:tcW w:w="2205" w:type="dxa"/>
            <w:vAlign w:val="center"/>
          </w:tcPr>
          <w:p w14:paraId="03C43133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8A0169F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735" w:type="dxa"/>
            <w:vAlign w:val="center"/>
          </w:tcPr>
          <w:p w14:paraId="509081DD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29F4A078" w14:textId="77777777">
        <w:trPr>
          <w:trHeight w:val="476"/>
        </w:trPr>
        <w:tc>
          <w:tcPr>
            <w:tcW w:w="1179" w:type="dxa"/>
            <w:vMerge w:val="restart"/>
            <w:vAlign w:val="center"/>
          </w:tcPr>
          <w:p w14:paraId="00CD95B1" w14:textId="77777777" w:rsidR="007F769B" w:rsidRDefault="000B16DC">
            <w:pPr>
              <w:spacing w:line="46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其他成员（限4人）</w:t>
            </w:r>
          </w:p>
        </w:tc>
        <w:tc>
          <w:tcPr>
            <w:tcW w:w="2707" w:type="dxa"/>
            <w:gridSpan w:val="2"/>
            <w:vAlign w:val="center"/>
          </w:tcPr>
          <w:p w14:paraId="69F464AA" w14:textId="77777777" w:rsidR="007F769B" w:rsidRDefault="000B16D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5" w:type="dxa"/>
            <w:vAlign w:val="center"/>
          </w:tcPr>
          <w:p w14:paraId="5FC6C4E5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431" w:type="dxa"/>
            <w:gridSpan w:val="2"/>
            <w:vAlign w:val="center"/>
          </w:tcPr>
          <w:p w14:paraId="677C6326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所在院系</w:t>
            </w:r>
          </w:p>
        </w:tc>
      </w:tr>
      <w:tr w:rsidR="007F769B" w14:paraId="04D1D844" w14:textId="77777777">
        <w:trPr>
          <w:trHeight w:val="567"/>
        </w:trPr>
        <w:tc>
          <w:tcPr>
            <w:tcW w:w="1179" w:type="dxa"/>
            <w:vMerge/>
            <w:vAlign w:val="center"/>
          </w:tcPr>
          <w:p w14:paraId="28BCD225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707" w:type="dxa"/>
            <w:gridSpan w:val="2"/>
            <w:vAlign w:val="center"/>
          </w:tcPr>
          <w:p w14:paraId="6ED691E8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8A86186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2EB22F6B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189D2C8E" w14:textId="77777777">
        <w:trPr>
          <w:trHeight w:val="561"/>
        </w:trPr>
        <w:tc>
          <w:tcPr>
            <w:tcW w:w="1179" w:type="dxa"/>
            <w:vMerge/>
            <w:vAlign w:val="center"/>
          </w:tcPr>
          <w:p w14:paraId="01626B9E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707" w:type="dxa"/>
            <w:gridSpan w:val="2"/>
            <w:vAlign w:val="center"/>
          </w:tcPr>
          <w:p w14:paraId="37C747BE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3181877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7E6F8DBB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51A722FA" w14:textId="77777777">
        <w:trPr>
          <w:trHeight w:val="555"/>
        </w:trPr>
        <w:tc>
          <w:tcPr>
            <w:tcW w:w="1179" w:type="dxa"/>
            <w:vMerge/>
            <w:vAlign w:val="center"/>
          </w:tcPr>
          <w:p w14:paraId="60C31388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707" w:type="dxa"/>
            <w:gridSpan w:val="2"/>
            <w:vAlign w:val="center"/>
          </w:tcPr>
          <w:p w14:paraId="36D14157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4C486E4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52779BF7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63F5FC38" w14:textId="77777777">
        <w:trPr>
          <w:trHeight w:val="563"/>
        </w:trPr>
        <w:tc>
          <w:tcPr>
            <w:tcW w:w="1179" w:type="dxa"/>
            <w:vMerge/>
            <w:vAlign w:val="center"/>
          </w:tcPr>
          <w:p w14:paraId="13F5BF45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707" w:type="dxa"/>
            <w:gridSpan w:val="2"/>
            <w:vAlign w:val="center"/>
          </w:tcPr>
          <w:p w14:paraId="55B76380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771107F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4792C0A9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57646666" w14:textId="77777777">
        <w:trPr>
          <w:trHeight w:val="680"/>
        </w:trPr>
        <w:tc>
          <w:tcPr>
            <w:tcW w:w="1179" w:type="dxa"/>
            <w:vAlign w:val="center"/>
          </w:tcPr>
          <w:p w14:paraId="6ED9CE9A" w14:textId="77777777" w:rsidR="007F769B" w:rsidRDefault="000B16DC">
            <w:pPr>
              <w:spacing w:line="460" w:lineRule="atLeas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指导教师</w:t>
            </w:r>
          </w:p>
        </w:tc>
        <w:tc>
          <w:tcPr>
            <w:tcW w:w="7343" w:type="dxa"/>
            <w:gridSpan w:val="5"/>
            <w:vAlign w:val="center"/>
          </w:tcPr>
          <w:p w14:paraId="34D7D71E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57FEFDDC" w14:textId="77777777">
        <w:trPr>
          <w:trHeight w:val="1478"/>
        </w:trPr>
        <w:tc>
          <w:tcPr>
            <w:tcW w:w="1179" w:type="dxa"/>
            <w:vAlign w:val="center"/>
          </w:tcPr>
          <w:p w14:paraId="41B9425A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参赛项目类别</w:t>
            </w:r>
          </w:p>
        </w:tc>
        <w:tc>
          <w:tcPr>
            <w:tcW w:w="7343" w:type="dxa"/>
            <w:gridSpan w:val="5"/>
            <w:vAlign w:val="center"/>
          </w:tcPr>
          <w:p w14:paraId="7B3354BA" w14:textId="77777777" w:rsidR="007F769B" w:rsidRDefault="000B16DC">
            <w:pPr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命题类创新实验</w:t>
            </w:r>
          </w:p>
          <w:p w14:paraId="7B466232" w14:textId="77777777" w:rsidR="007F769B" w:rsidRDefault="000B16DC">
            <w:pPr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自选类创新实验</w:t>
            </w:r>
          </w:p>
          <w:p w14:paraId="56321777" w14:textId="787AD3FA" w:rsidR="007F769B" w:rsidRDefault="000B16DC">
            <w:pPr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 w:rsidR="009752A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物理实验数值模拟</w:t>
            </w:r>
          </w:p>
          <w:p w14:paraId="5ABB2172" w14:textId="65FC0735" w:rsidR="007F769B" w:rsidRDefault="000B16DC">
            <w:pPr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 w:rsidR="009752A3" w:rsidRPr="009752A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大学生物理实验讲课比赛</w:t>
            </w:r>
          </w:p>
        </w:tc>
      </w:tr>
      <w:tr w:rsidR="007F769B" w14:paraId="57FB626F" w14:textId="77777777">
        <w:trPr>
          <w:trHeight w:val="476"/>
        </w:trPr>
        <w:tc>
          <w:tcPr>
            <w:tcW w:w="1179" w:type="dxa"/>
            <w:vAlign w:val="center"/>
          </w:tcPr>
          <w:p w14:paraId="6C5DCCE4" w14:textId="6D7780E5" w:rsidR="007F769B" w:rsidRDefault="000B16D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其他说明*</w:t>
            </w:r>
          </w:p>
        </w:tc>
        <w:tc>
          <w:tcPr>
            <w:tcW w:w="7343" w:type="dxa"/>
            <w:gridSpan w:val="5"/>
            <w:vAlign w:val="center"/>
          </w:tcPr>
          <w:p w14:paraId="658A3D36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5B4086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EC70A7A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4E9D432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7E4EE3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DA55AAB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B9423CB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D2DFC23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2E98F1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AE214E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9407951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7AD2F2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bookmarkEnd w:id="1"/>
    <w:p w14:paraId="61FC11F7" w14:textId="1047924B" w:rsidR="007F769B" w:rsidRDefault="000B16DC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</w:t>
      </w:r>
      <w:bookmarkStart w:id="3" w:name="_Hlk130396041"/>
      <w:r w:rsidR="003B6256" w:rsidRPr="003B6256">
        <w:rPr>
          <w:rFonts w:ascii="仿宋" w:eastAsia="仿宋" w:hAnsi="仿宋" w:cs="Times New Roman" w:hint="eastAsia"/>
          <w:sz w:val="24"/>
          <w:szCs w:val="24"/>
        </w:rPr>
        <w:t>讲课类项目</w:t>
      </w:r>
      <w:r w:rsidR="003B6256">
        <w:rPr>
          <w:rFonts w:ascii="仿宋" w:eastAsia="仿宋" w:hAnsi="仿宋" w:cs="Times New Roman" w:hint="eastAsia"/>
          <w:sz w:val="24"/>
          <w:szCs w:val="24"/>
        </w:rPr>
        <w:t>最多3人，其他类项目最多5人</w:t>
      </w:r>
      <w:bookmarkEnd w:id="3"/>
      <w:r w:rsidR="003B6256">
        <w:rPr>
          <w:rFonts w:ascii="仿宋" w:eastAsia="仿宋" w:hAnsi="仿宋" w:cs="Times New Roman" w:hint="eastAsia"/>
          <w:sz w:val="24"/>
          <w:szCs w:val="24"/>
        </w:rPr>
        <w:t>。</w:t>
      </w:r>
      <w:r>
        <w:rPr>
          <w:rFonts w:ascii="仿宋" w:eastAsia="仿宋" w:hAnsi="仿宋" w:cs="Times New Roman" w:hint="eastAsia"/>
          <w:sz w:val="24"/>
          <w:szCs w:val="24"/>
        </w:rPr>
        <w:t>*为选填项，其他为必填项。</w:t>
      </w:r>
    </w:p>
    <w:p w14:paraId="1E4A222D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p w14:paraId="1D0DCBFA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p w14:paraId="3556EF11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p w14:paraId="631E3052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p w14:paraId="1830AF21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p w14:paraId="1EBB49B3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p w14:paraId="12072129" w14:textId="77777777" w:rsidR="007F769B" w:rsidRDefault="000B16DC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</w:p>
    <w:p w14:paraId="368FE029" w14:textId="0F257348" w:rsidR="007F769B" w:rsidRDefault="000B16DC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4" w:name="_Hlk9805695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</w:t>
      </w:r>
      <w:r w:rsidR="00440E7E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年“玩嗨物理”大学生物理实验竞赛作品信息表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450"/>
        <w:gridCol w:w="1731"/>
        <w:gridCol w:w="1529"/>
        <w:gridCol w:w="990"/>
        <w:gridCol w:w="1613"/>
      </w:tblGrid>
      <w:tr w:rsidR="007F769B" w14:paraId="442CAE04" w14:textId="77777777" w:rsidTr="00D25657">
        <w:trPr>
          <w:trHeight w:val="476"/>
        </w:trPr>
        <w:tc>
          <w:tcPr>
            <w:tcW w:w="1209" w:type="dxa"/>
            <w:vAlign w:val="center"/>
          </w:tcPr>
          <w:bookmarkEnd w:id="4"/>
          <w:p w14:paraId="48975C8F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团队负责人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center"/>
          </w:tcPr>
          <w:p w14:paraId="71C6C7B7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1E8BBA7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29" w:type="dxa"/>
            <w:vAlign w:val="center"/>
          </w:tcPr>
          <w:p w14:paraId="0873DF65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04DE48E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613" w:type="dxa"/>
            <w:vAlign w:val="center"/>
          </w:tcPr>
          <w:p w14:paraId="274604A3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51DDBB75" w14:textId="77777777" w:rsidTr="00D25657">
        <w:trPr>
          <w:trHeight w:val="476"/>
        </w:trPr>
        <w:tc>
          <w:tcPr>
            <w:tcW w:w="1209" w:type="dxa"/>
            <w:vMerge w:val="restart"/>
            <w:vAlign w:val="center"/>
          </w:tcPr>
          <w:p w14:paraId="011CB044" w14:textId="77777777" w:rsidR="007F769B" w:rsidRDefault="000B16DC">
            <w:pPr>
              <w:spacing w:line="46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其他成员（限4人）</w:t>
            </w:r>
          </w:p>
        </w:tc>
        <w:tc>
          <w:tcPr>
            <w:tcW w:w="3181" w:type="dxa"/>
            <w:gridSpan w:val="2"/>
            <w:vAlign w:val="center"/>
          </w:tcPr>
          <w:p w14:paraId="44A2C7E4" w14:textId="77777777" w:rsidR="007F769B" w:rsidRDefault="000B16D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33DB4F98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03" w:type="dxa"/>
            <w:gridSpan w:val="2"/>
            <w:vAlign w:val="center"/>
          </w:tcPr>
          <w:p w14:paraId="7F895062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所在院系</w:t>
            </w:r>
          </w:p>
        </w:tc>
      </w:tr>
      <w:tr w:rsidR="007F769B" w14:paraId="4BFE5D62" w14:textId="77777777" w:rsidTr="00D25657">
        <w:trPr>
          <w:trHeight w:val="567"/>
        </w:trPr>
        <w:tc>
          <w:tcPr>
            <w:tcW w:w="1209" w:type="dxa"/>
            <w:vMerge/>
            <w:vAlign w:val="center"/>
          </w:tcPr>
          <w:p w14:paraId="426D5B15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84C1DD3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B2128C2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62254CC0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4F45E2C0" w14:textId="77777777" w:rsidTr="00D25657">
        <w:trPr>
          <w:trHeight w:val="561"/>
        </w:trPr>
        <w:tc>
          <w:tcPr>
            <w:tcW w:w="1209" w:type="dxa"/>
            <w:vMerge/>
            <w:vAlign w:val="center"/>
          </w:tcPr>
          <w:p w14:paraId="78514733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1255E1F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198A8FF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08982165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4D64645A" w14:textId="77777777" w:rsidTr="00D25657">
        <w:trPr>
          <w:trHeight w:val="555"/>
        </w:trPr>
        <w:tc>
          <w:tcPr>
            <w:tcW w:w="1209" w:type="dxa"/>
            <w:vMerge/>
            <w:vAlign w:val="center"/>
          </w:tcPr>
          <w:p w14:paraId="4718CF65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1DD921E5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DF61D9E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55DAFE8E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1FF909C1" w14:textId="77777777" w:rsidTr="00D25657">
        <w:trPr>
          <w:trHeight w:val="563"/>
        </w:trPr>
        <w:tc>
          <w:tcPr>
            <w:tcW w:w="1209" w:type="dxa"/>
            <w:vMerge/>
            <w:vAlign w:val="center"/>
          </w:tcPr>
          <w:p w14:paraId="1F6AB793" w14:textId="77777777" w:rsidR="007F769B" w:rsidRDefault="007F769B">
            <w:pPr>
              <w:spacing w:line="460" w:lineRule="atLeas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C1144F0" w14:textId="77777777" w:rsidR="007F769B" w:rsidRDefault="007F769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D8E906B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01471B90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1431366A" w14:textId="77777777">
        <w:trPr>
          <w:trHeight w:val="563"/>
        </w:trPr>
        <w:tc>
          <w:tcPr>
            <w:tcW w:w="1209" w:type="dxa"/>
            <w:vAlign w:val="center"/>
          </w:tcPr>
          <w:p w14:paraId="2FF7EB8F" w14:textId="77777777" w:rsidR="007F769B" w:rsidRDefault="000B16DC">
            <w:pPr>
              <w:spacing w:line="460" w:lineRule="atLeas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指导教师</w:t>
            </w:r>
          </w:p>
        </w:tc>
        <w:tc>
          <w:tcPr>
            <w:tcW w:w="7313" w:type="dxa"/>
            <w:gridSpan w:val="5"/>
            <w:vAlign w:val="center"/>
          </w:tcPr>
          <w:p w14:paraId="5514A600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2293D83A" w14:textId="77777777" w:rsidTr="00D25657">
        <w:trPr>
          <w:trHeight w:val="1455"/>
        </w:trPr>
        <w:tc>
          <w:tcPr>
            <w:tcW w:w="1209" w:type="dxa"/>
            <w:vAlign w:val="center"/>
          </w:tcPr>
          <w:p w14:paraId="3F014B96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参赛项目</w:t>
            </w:r>
          </w:p>
        </w:tc>
        <w:tc>
          <w:tcPr>
            <w:tcW w:w="3181" w:type="dxa"/>
            <w:gridSpan w:val="2"/>
            <w:vAlign w:val="center"/>
          </w:tcPr>
          <w:p w14:paraId="2FBD937B" w14:textId="77777777" w:rsidR="007F769B" w:rsidRDefault="000B16D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□命题类创新实验</w:t>
            </w:r>
          </w:p>
          <w:p w14:paraId="16CFB54C" w14:textId="77777777" w:rsidR="007F769B" w:rsidRDefault="000B16D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□自选类创新实验</w:t>
            </w:r>
          </w:p>
          <w:p w14:paraId="396ACF65" w14:textId="4E267B69" w:rsidR="007F769B" w:rsidRDefault="000B16D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</w:t>
            </w:r>
            <w:r w:rsidR="0031568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物理实验数值模拟</w:t>
            </w:r>
          </w:p>
          <w:p w14:paraId="51A324AA" w14:textId="4960C2AE" w:rsidR="007F769B" w:rsidRDefault="000B16D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</w:t>
            </w:r>
            <w:r w:rsidR="00315685" w:rsidRPr="009752A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大学生物理实验讲课比赛</w:t>
            </w:r>
          </w:p>
        </w:tc>
        <w:tc>
          <w:tcPr>
            <w:tcW w:w="1529" w:type="dxa"/>
            <w:vAlign w:val="center"/>
          </w:tcPr>
          <w:p w14:paraId="7AC278D4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</w:t>
            </w:r>
          </w:p>
          <w:p w14:paraId="11A24C83" w14:textId="77777777" w:rsidR="007F769B" w:rsidRDefault="000B16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2603" w:type="dxa"/>
            <w:gridSpan w:val="2"/>
            <w:vAlign w:val="center"/>
          </w:tcPr>
          <w:p w14:paraId="1A5DFBDC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69B" w14:paraId="53D26F9A" w14:textId="77777777">
        <w:trPr>
          <w:trHeight w:val="476"/>
        </w:trPr>
        <w:tc>
          <w:tcPr>
            <w:tcW w:w="1209" w:type="dxa"/>
            <w:vAlign w:val="center"/>
          </w:tcPr>
          <w:p w14:paraId="1CDAF07B" w14:textId="77777777" w:rsidR="007F769B" w:rsidRDefault="000B16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参赛作品说明</w:t>
            </w:r>
          </w:p>
        </w:tc>
        <w:tc>
          <w:tcPr>
            <w:tcW w:w="7313" w:type="dxa"/>
            <w:gridSpan w:val="5"/>
            <w:vAlign w:val="center"/>
          </w:tcPr>
          <w:p w14:paraId="16485622" w14:textId="77777777" w:rsidR="007F769B" w:rsidRDefault="000B16D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介绍参赛作品的构思、设计、创新等。</w:t>
            </w:r>
          </w:p>
          <w:p w14:paraId="701D19B6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704046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85E794D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B603777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53CCEC9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8D5C6EA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C3CED4E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688B34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DB0F068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8038731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665298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27B6B5D" w14:textId="77777777" w:rsidR="007F769B" w:rsidRDefault="007F76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B105637" w14:textId="5CCFAC4B" w:rsidR="007F769B" w:rsidRDefault="006713E5" w:rsidP="006713E5">
      <w:pPr>
        <w:spacing w:line="360" w:lineRule="auto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</w:t>
      </w:r>
      <w:r w:rsidRPr="003B6256">
        <w:rPr>
          <w:rFonts w:ascii="仿宋" w:eastAsia="仿宋" w:hAnsi="仿宋" w:cs="Times New Roman" w:hint="eastAsia"/>
          <w:sz w:val="24"/>
          <w:szCs w:val="24"/>
        </w:rPr>
        <w:t>讲课类项目</w:t>
      </w:r>
      <w:r>
        <w:rPr>
          <w:rFonts w:ascii="仿宋" w:eastAsia="仿宋" w:hAnsi="仿宋" w:cs="Times New Roman" w:hint="eastAsia"/>
          <w:sz w:val="24"/>
          <w:szCs w:val="24"/>
        </w:rPr>
        <w:t>最多3人，其他类项目最多5人。</w:t>
      </w:r>
    </w:p>
    <w:p w14:paraId="4CC862B5" w14:textId="77777777" w:rsidR="007F769B" w:rsidRDefault="007F769B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sectPr w:rsidR="007F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10"/>
    <w:rsid w:val="00076561"/>
    <w:rsid w:val="000A7A1B"/>
    <w:rsid w:val="000B16DC"/>
    <w:rsid w:val="0017573A"/>
    <w:rsid w:val="001907A7"/>
    <w:rsid w:val="001B50A4"/>
    <w:rsid w:val="001D43BD"/>
    <w:rsid w:val="00203715"/>
    <w:rsid w:val="0023442B"/>
    <w:rsid w:val="00285424"/>
    <w:rsid w:val="00286D10"/>
    <w:rsid w:val="002A496C"/>
    <w:rsid w:val="002C210E"/>
    <w:rsid w:val="00315685"/>
    <w:rsid w:val="003244B0"/>
    <w:rsid w:val="003327D6"/>
    <w:rsid w:val="003375D8"/>
    <w:rsid w:val="00340919"/>
    <w:rsid w:val="00364986"/>
    <w:rsid w:val="003B6256"/>
    <w:rsid w:val="003E66A1"/>
    <w:rsid w:val="00440E7E"/>
    <w:rsid w:val="00472C4C"/>
    <w:rsid w:val="004C15FA"/>
    <w:rsid w:val="004F1492"/>
    <w:rsid w:val="00521DA5"/>
    <w:rsid w:val="005403A4"/>
    <w:rsid w:val="0054317B"/>
    <w:rsid w:val="00576BC1"/>
    <w:rsid w:val="005A7A48"/>
    <w:rsid w:val="005D68BE"/>
    <w:rsid w:val="00610492"/>
    <w:rsid w:val="00611CA4"/>
    <w:rsid w:val="00621167"/>
    <w:rsid w:val="00634686"/>
    <w:rsid w:val="006713E5"/>
    <w:rsid w:val="006732ED"/>
    <w:rsid w:val="00673523"/>
    <w:rsid w:val="00675545"/>
    <w:rsid w:val="006841B2"/>
    <w:rsid w:val="006B2BAE"/>
    <w:rsid w:val="006C68F6"/>
    <w:rsid w:val="006C7142"/>
    <w:rsid w:val="00722E59"/>
    <w:rsid w:val="00741071"/>
    <w:rsid w:val="007A5DC7"/>
    <w:rsid w:val="007B657D"/>
    <w:rsid w:val="007F6778"/>
    <w:rsid w:val="007F769B"/>
    <w:rsid w:val="00827540"/>
    <w:rsid w:val="008409A3"/>
    <w:rsid w:val="00862DC9"/>
    <w:rsid w:val="00867876"/>
    <w:rsid w:val="00880134"/>
    <w:rsid w:val="00887E81"/>
    <w:rsid w:val="00892245"/>
    <w:rsid w:val="008B4551"/>
    <w:rsid w:val="008C3169"/>
    <w:rsid w:val="008F4FF4"/>
    <w:rsid w:val="00904127"/>
    <w:rsid w:val="00934BBE"/>
    <w:rsid w:val="00957784"/>
    <w:rsid w:val="00957A25"/>
    <w:rsid w:val="009752A3"/>
    <w:rsid w:val="009771ED"/>
    <w:rsid w:val="00982331"/>
    <w:rsid w:val="009E68F7"/>
    <w:rsid w:val="00A77604"/>
    <w:rsid w:val="00AE3C05"/>
    <w:rsid w:val="00AF4C5C"/>
    <w:rsid w:val="00AF7AB9"/>
    <w:rsid w:val="00B05327"/>
    <w:rsid w:val="00B44774"/>
    <w:rsid w:val="00B45387"/>
    <w:rsid w:val="00B46B2C"/>
    <w:rsid w:val="00BB5A2D"/>
    <w:rsid w:val="00BC600E"/>
    <w:rsid w:val="00BC7FEB"/>
    <w:rsid w:val="00C80A16"/>
    <w:rsid w:val="00C81074"/>
    <w:rsid w:val="00C83155"/>
    <w:rsid w:val="00C95606"/>
    <w:rsid w:val="00D167F3"/>
    <w:rsid w:val="00D200B8"/>
    <w:rsid w:val="00D25657"/>
    <w:rsid w:val="00D25DB4"/>
    <w:rsid w:val="00D7534B"/>
    <w:rsid w:val="00D8438F"/>
    <w:rsid w:val="00DA6AD1"/>
    <w:rsid w:val="00DC3E69"/>
    <w:rsid w:val="00E44880"/>
    <w:rsid w:val="00E73FFD"/>
    <w:rsid w:val="00E91068"/>
    <w:rsid w:val="00E978A8"/>
    <w:rsid w:val="00EA72AB"/>
    <w:rsid w:val="00EB1FDF"/>
    <w:rsid w:val="00ED1C8F"/>
    <w:rsid w:val="00ED1E3A"/>
    <w:rsid w:val="00EE09C3"/>
    <w:rsid w:val="00EE7CC9"/>
    <w:rsid w:val="00F268F6"/>
    <w:rsid w:val="00F75AB7"/>
    <w:rsid w:val="00F84CD5"/>
    <w:rsid w:val="00F957EE"/>
    <w:rsid w:val="00FE7B80"/>
    <w:rsid w:val="09765254"/>
    <w:rsid w:val="1B303351"/>
    <w:rsid w:val="3CE27D8E"/>
    <w:rsid w:val="444C61AE"/>
    <w:rsid w:val="453A003B"/>
    <w:rsid w:val="52C61160"/>
    <w:rsid w:val="5BDD2D1B"/>
    <w:rsid w:val="711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1DF3"/>
  <w15:docId w15:val="{1140509B-73DB-4BEA-9CD0-A332D8E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 青</cp:lastModifiedBy>
  <cp:revision>70</cp:revision>
  <dcterms:created xsi:type="dcterms:W3CDTF">2022-03-11T09:08:00Z</dcterms:created>
  <dcterms:modified xsi:type="dcterms:W3CDTF">2023-03-22T08:50:00Z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DC9781AD8EA146289F0D40447105814E</vt:lpwstr>
  </property>
</Properties>
</file>